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B2D" w:rsidRPr="00944BC2" w:rsidRDefault="00411B2D" w:rsidP="00411B2D">
      <w:pPr>
        <w:tabs>
          <w:tab w:val="left" w:pos="567"/>
          <w:tab w:val="left" w:leader="dot" w:pos="9072"/>
        </w:tabs>
        <w:spacing w:line="360" w:lineRule="auto"/>
        <w:jc w:val="right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Приложение № </w:t>
      </w:r>
      <w:r w:rsidR="00FB34E9">
        <w:rPr>
          <w:rFonts w:ascii="Times New Roman" w:hAnsi="Times New Roman"/>
        </w:rPr>
        <w:t>3</w:t>
      </w:r>
      <w:r w:rsidR="00D072AB">
        <w:rPr>
          <w:rFonts w:ascii="Times New Roman" w:hAnsi="Times New Roman"/>
        </w:rPr>
        <w:t>.1</w:t>
      </w:r>
    </w:p>
    <w:p w:rsidR="00411B2D" w:rsidRPr="00944BC2" w:rsidRDefault="00411B2D" w:rsidP="00411B2D">
      <w:pPr>
        <w:tabs>
          <w:tab w:val="left" w:pos="567"/>
          <w:tab w:val="left" w:leader="dot" w:pos="9072"/>
        </w:tabs>
        <w:spacing w:line="360" w:lineRule="auto"/>
        <w:jc w:val="right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к Документации запроса предложений</w:t>
      </w:r>
      <w:r w:rsidR="00634258">
        <w:rPr>
          <w:rFonts w:ascii="Times New Roman" w:hAnsi="Times New Roman"/>
        </w:rPr>
        <w:t xml:space="preserve"> №12</w:t>
      </w:r>
    </w:p>
    <w:p w:rsidR="00411B2D" w:rsidRPr="00944BC2" w:rsidRDefault="00411B2D" w:rsidP="00411B2D">
      <w:pPr>
        <w:spacing w:line="360" w:lineRule="auto"/>
        <w:rPr>
          <w:rFonts w:ascii="Times New Roman" w:hAnsi="Times New Roman"/>
          <w:i/>
        </w:rPr>
      </w:pPr>
      <w:r w:rsidRPr="00944BC2">
        <w:rPr>
          <w:rFonts w:ascii="Times New Roman" w:hAnsi="Times New Roman"/>
          <w:i/>
        </w:rPr>
        <w:t>Печатается на официальном</w:t>
      </w:r>
    </w:p>
    <w:p w:rsidR="00411B2D" w:rsidRPr="00944BC2" w:rsidRDefault="00411B2D" w:rsidP="00411B2D">
      <w:pPr>
        <w:spacing w:line="360" w:lineRule="auto"/>
        <w:rPr>
          <w:rFonts w:ascii="Times New Roman" w:hAnsi="Times New Roman"/>
          <w:i/>
        </w:rPr>
      </w:pPr>
      <w:r w:rsidRPr="00944BC2">
        <w:rPr>
          <w:rFonts w:ascii="Times New Roman" w:hAnsi="Times New Roman"/>
          <w:i/>
        </w:rPr>
        <w:t xml:space="preserve">бланке организации-Участника </w:t>
      </w:r>
    </w:p>
    <w:p w:rsidR="00411B2D" w:rsidRPr="00944BC2" w:rsidRDefault="00411B2D" w:rsidP="00411B2D">
      <w:pPr>
        <w:spacing w:line="360" w:lineRule="auto"/>
        <w:jc w:val="right"/>
        <w:rPr>
          <w:rFonts w:ascii="Times New Roman" w:hAnsi="Times New Roman"/>
        </w:rPr>
      </w:pPr>
    </w:p>
    <w:p w:rsidR="00411B2D" w:rsidRDefault="00411B2D" w:rsidP="00411B2D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27733024"/>
      <w:r w:rsidRPr="00944BC2">
        <w:rPr>
          <w:rFonts w:ascii="Times New Roman" w:hAnsi="Times New Roman" w:cs="Times New Roman"/>
          <w:b w:val="0"/>
          <w:sz w:val="24"/>
          <w:szCs w:val="24"/>
        </w:rPr>
        <w:t>ПРЕДЛОЖЕНИЕ</w:t>
      </w:r>
      <w:bookmarkEnd w:id="0"/>
    </w:p>
    <w:p w:rsidR="00655BEF" w:rsidRPr="008A1C97" w:rsidRDefault="00655BEF" w:rsidP="00655BEF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_Toc27733026"/>
      <w:r w:rsidRPr="00655BEF">
        <w:rPr>
          <w:rFonts w:ascii="Times New Roman" w:eastAsiaTheme="minorEastAsia" w:hAnsi="Times New Roman" w:cs="Times New Roman"/>
          <w:b w:val="0"/>
          <w:bCs w:val="0"/>
          <w:kern w:val="0"/>
          <w:sz w:val="24"/>
          <w:szCs w:val="24"/>
        </w:rPr>
        <w:t>(без встречных обязательств поставки запасных частей)</w:t>
      </w:r>
      <w:bookmarkEnd w:id="1"/>
    </w:p>
    <w:p w:rsidR="00655BEF" w:rsidRPr="00655BEF" w:rsidRDefault="00655BEF" w:rsidP="00655BEF"/>
    <w:p w:rsidR="00411B2D" w:rsidRPr="00944BC2" w:rsidRDefault="00411B2D" w:rsidP="00411B2D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0"/>
        <w:gridCol w:w="4861"/>
      </w:tblGrid>
      <w:tr w:rsidR="00411B2D" w:rsidRPr="00944BC2" w:rsidTr="00C359CC">
        <w:trPr>
          <w:trHeight w:val="707"/>
        </w:trPr>
        <w:tc>
          <w:tcPr>
            <w:tcW w:w="5211" w:type="dxa"/>
          </w:tcPr>
          <w:p w:rsidR="00411B2D" w:rsidRPr="00944BC2" w:rsidRDefault="00411B2D" w:rsidP="00C359CC">
            <w:pPr>
              <w:spacing w:after="120" w:line="360" w:lineRule="auto"/>
              <w:ind w:left="283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В Конкурсную комиссию</w:t>
            </w:r>
          </w:p>
          <w:p w:rsidR="00411B2D" w:rsidRPr="00944BC2" w:rsidRDefault="00411B2D" w:rsidP="00C359CC">
            <w:pPr>
              <w:spacing w:after="120" w:line="360" w:lineRule="auto"/>
              <w:ind w:left="283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АО «Русагротранс»</w:t>
            </w:r>
          </w:p>
          <w:p w:rsidR="00411B2D" w:rsidRPr="00944BC2" w:rsidRDefault="00411B2D" w:rsidP="00C359CC">
            <w:pPr>
              <w:spacing w:after="120" w:line="360" w:lineRule="auto"/>
              <w:ind w:left="283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411B2D" w:rsidRPr="00944BC2" w:rsidRDefault="00A701A5" w:rsidP="00C359CC">
            <w:pPr>
              <w:spacing w:after="120" w:line="360" w:lineRule="auto"/>
              <w:ind w:left="159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_______________</w:t>
            </w:r>
          </w:p>
          <w:p w:rsidR="00411B2D" w:rsidRPr="00944BC2" w:rsidRDefault="00411B2D" w:rsidP="00C359CC">
            <w:pPr>
              <w:spacing w:after="120" w:line="360" w:lineRule="auto"/>
              <w:ind w:left="283"/>
              <w:jc w:val="right"/>
              <w:rPr>
                <w:rFonts w:ascii="Times New Roman" w:hAnsi="Times New Roman"/>
              </w:rPr>
            </w:pPr>
          </w:p>
        </w:tc>
      </w:tr>
    </w:tbl>
    <w:p w:rsidR="00411B2D" w:rsidRPr="00944BC2" w:rsidRDefault="00411B2D" w:rsidP="00411B2D">
      <w:pPr>
        <w:spacing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запросу предложений с квалификационным отбором по выбору покупателя вагонов, подлежащих утилизации (далее – запрос предложений), – нижеподписавшийся настоящим подает предложение на участие в вышеуказанном запросе предложений.</w:t>
      </w:r>
    </w:p>
    <w:p w:rsidR="00411B2D" w:rsidRPr="00944BC2" w:rsidRDefault="00411B2D" w:rsidP="00411B2D">
      <w:pPr>
        <w:spacing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К настоящему предложению прилагаются копии документов, определяющих юридический статус Претендента и подтверждение соответствия требованиям Заказчика.</w:t>
      </w:r>
    </w:p>
    <w:p w:rsidR="00411B2D" w:rsidRPr="00944BC2" w:rsidRDefault="00411B2D" w:rsidP="00411B2D">
      <w:pPr>
        <w:spacing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настоящим предложением, а также обращаться к обслуживающим банкам и клиентам за разъяснениями относительно финансовых и технических вопросов.</w:t>
      </w:r>
    </w:p>
    <w:p w:rsidR="00411B2D" w:rsidRPr="00944BC2" w:rsidRDefault="00411B2D" w:rsidP="00411B2D">
      <w:pPr>
        <w:spacing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данном предложении, или относящихся к ресурсам, опыту и компетенции Претендента.</w:t>
      </w:r>
    </w:p>
    <w:p w:rsidR="00411B2D" w:rsidRPr="00944BC2" w:rsidRDefault="00411B2D" w:rsidP="00411B2D">
      <w:pPr>
        <w:spacing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Данное предложение подается с пониманием того, что:</w:t>
      </w:r>
    </w:p>
    <w:p w:rsidR="00411B2D" w:rsidRPr="00944BC2" w:rsidRDefault="00411B2D" w:rsidP="00411B2D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lastRenderedPageBreak/>
        <w:t>- результаты рассмотрения предложения зависят от проверки всех данных, представленных Претендентом на момент проведения запроса предложений, а также иных сведений, имеющихся в распоряжении Заказчика;</w:t>
      </w:r>
    </w:p>
    <w:p w:rsidR="00411B2D" w:rsidRPr="00944BC2" w:rsidRDefault="00411B2D" w:rsidP="00411B2D">
      <w:pPr>
        <w:tabs>
          <w:tab w:val="left" w:pos="7938"/>
        </w:tabs>
        <w:spacing w:after="120"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- за любую ошибку или упущение в представлении предложения ответственность целиком и полностью будет лежать на Претенденте;</w:t>
      </w:r>
    </w:p>
    <w:p w:rsidR="00411B2D" w:rsidRPr="00944BC2" w:rsidRDefault="00411B2D" w:rsidP="00411B2D">
      <w:pPr>
        <w:tabs>
          <w:tab w:val="left" w:pos="7938"/>
        </w:tabs>
        <w:spacing w:after="120"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- конкурсная комиссия оставляет за собой право не рассматривать предложения, ненадлежащим образом оформленные и несоответствующие требованиям документации запроса предложений, а также перенести дату рассмотрения предложений или прекратить процедуры без дополнительных объяснений.</w:t>
      </w:r>
    </w:p>
    <w:p w:rsidR="00411B2D" w:rsidRPr="00944BC2" w:rsidRDefault="00411B2D" w:rsidP="00411B2D">
      <w:pPr>
        <w:tabs>
          <w:tab w:val="left" w:pos="7938"/>
        </w:tabs>
        <w:spacing w:after="120"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-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причинах.</w:t>
      </w:r>
    </w:p>
    <w:p w:rsidR="00411B2D" w:rsidRPr="00944BC2" w:rsidRDefault="00411B2D" w:rsidP="00411B2D">
      <w:pPr>
        <w:tabs>
          <w:tab w:val="left" w:pos="7938"/>
        </w:tabs>
        <w:spacing w:after="120"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В случае признания нашей организации победителем запроса предложений мы обязуемся заключить договор по форме приложения №</w:t>
      </w:r>
      <w:r>
        <w:rPr>
          <w:rFonts w:ascii="Times New Roman" w:hAnsi="Times New Roman"/>
        </w:rPr>
        <w:t xml:space="preserve"> 7.1</w:t>
      </w:r>
      <w:r w:rsidR="00634258">
        <w:rPr>
          <w:rFonts w:ascii="Times New Roman" w:hAnsi="Times New Roman"/>
        </w:rPr>
        <w:t xml:space="preserve"> </w:t>
      </w:r>
      <w:r w:rsidRPr="00944BC2">
        <w:rPr>
          <w:rFonts w:ascii="Times New Roman" w:hAnsi="Times New Roman"/>
        </w:rPr>
        <w:t>к документации запроса предложений согласно Финансово-коммерческому предложению (Приложение №</w:t>
      </w:r>
      <w:r>
        <w:rPr>
          <w:rFonts w:ascii="Times New Roman" w:hAnsi="Times New Roman"/>
        </w:rPr>
        <w:t xml:space="preserve"> 5</w:t>
      </w:r>
      <w:r w:rsidRPr="00944BC2">
        <w:rPr>
          <w:rFonts w:ascii="Times New Roman" w:hAnsi="Times New Roman"/>
        </w:rPr>
        <w:t>), которое является неотъемлемой частью настоящего Предложения.</w:t>
      </w:r>
    </w:p>
    <w:p w:rsidR="00411B2D" w:rsidRPr="00944BC2" w:rsidRDefault="00411B2D" w:rsidP="00411B2D">
      <w:pPr>
        <w:suppressAutoHyphens/>
        <w:spacing w:line="360" w:lineRule="auto"/>
        <w:ind w:firstLine="567"/>
        <w:rPr>
          <w:rFonts w:ascii="Times New Roman" w:hAnsi="Times New Roman"/>
          <w:lang w:eastAsia="en-US"/>
        </w:rPr>
      </w:pPr>
      <w:r w:rsidRPr="00944BC2">
        <w:rPr>
          <w:rFonts w:ascii="Times New Roman" w:hAnsi="Times New Roman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411B2D" w:rsidRPr="00944BC2" w:rsidTr="00411B2D">
        <w:trPr>
          <w:cantSplit/>
        </w:trPr>
        <w:tc>
          <w:tcPr>
            <w:tcW w:w="9464" w:type="dxa"/>
            <w:gridSpan w:val="2"/>
          </w:tcPr>
          <w:p w:rsidR="00411B2D" w:rsidRPr="00944BC2" w:rsidRDefault="00411B2D" w:rsidP="00411B2D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944BC2">
              <w:rPr>
                <w:rFonts w:ascii="Times New Roman" w:hAnsi="Times New Roman"/>
                <w:b/>
                <w:bCs/>
              </w:rPr>
              <w:t>Справки по общим вопросам и вопросам управления</w:t>
            </w:r>
          </w:p>
        </w:tc>
      </w:tr>
      <w:tr w:rsidR="00411B2D" w:rsidRPr="00944BC2" w:rsidTr="00411B2D">
        <w:tc>
          <w:tcPr>
            <w:tcW w:w="4785" w:type="dxa"/>
          </w:tcPr>
          <w:p w:rsidR="00411B2D" w:rsidRPr="00944BC2" w:rsidRDefault="00411B2D" w:rsidP="00411B2D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ФИО </w:t>
            </w:r>
          </w:p>
        </w:tc>
        <w:tc>
          <w:tcPr>
            <w:tcW w:w="4679" w:type="dxa"/>
          </w:tcPr>
          <w:p w:rsidR="00411B2D" w:rsidRPr="00944BC2" w:rsidRDefault="00411B2D" w:rsidP="005076A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Телефон, </w:t>
            </w:r>
            <w:r w:rsidR="005076A3">
              <w:rPr>
                <w:rFonts w:ascii="Times New Roman" w:hAnsi="Times New Roman"/>
              </w:rPr>
              <w:t>Электронная почта</w:t>
            </w:r>
            <w:r w:rsidRPr="00944BC2">
              <w:rPr>
                <w:rFonts w:ascii="Times New Roman" w:hAnsi="Times New Roman"/>
              </w:rPr>
              <w:t xml:space="preserve"> </w:t>
            </w:r>
          </w:p>
        </w:tc>
      </w:tr>
      <w:tr w:rsidR="00411B2D" w:rsidRPr="00944BC2" w:rsidTr="00411B2D">
        <w:trPr>
          <w:cantSplit/>
        </w:trPr>
        <w:tc>
          <w:tcPr>
            <w:tcW w:w="9464" w:type="dxa"/>
            <w:gridSpan w:val="2"/>
          </w:tcPr>
          <w:p w:rsidR="00411B2D" w:rsidRPr="00944BC2" w:rsidRDefault="00411B2D" w:rsidP="00411B2D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944BC2">
              <w:rPr>
                <w:rFonts w:ascii="Times New Roman" w:hAnsi="Times New Roman"/>
                <w:b/>
                <w:bCs/>
              </w:rPr>
              <w:t>Справки по кадровым вопросам</w:t>
            </w:r>
          </w:p>
        </w:tc>
      </w:tr>
      <w:tr w:rsidR="00411B2D" w:rsidRPr="00944BC2" w:rsidTr="00411B2D">
        <w:tc>
          <w:tcPr>
            <w:tcW w:w="4785" w:type="dxa"/>
          </w:tcPr>
          <w:p w:rsidR="00411B2D" w:rsidRPr="00944BC2" w:rsidRDefault="00411B2D" w:rsidP="00411B2D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ФИО </w:t>
            </w:r>
          </w:p>
        </w:tc>
        <w:tc>
          <w:tcPr>
            <w:tcW w:w="4679" w:type="dxa"/>
          </w:tcPr>
          <w:p w:rsidR="00411B2D" w:rsidRPr="00944BC2" w:rsidRDefault="00411B2D" w:rsidP="00411B2D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Телефон, </w:t>
            </w:r>
            <w:r w:rsidR="005076A3">
              <w:rPr>
                <w:rFonts w:ascii="Times New Roman" w:hAnsi="Times New Roman"/>
              </w:rPr>
              <w:t>Электронная почта</w:t>
            </w:r>
          </w:p>
        </w:tc>
      </w:tr>
      <w:tr w:rsidR="00411B2D" w:rsidRPr="00944BC2" w:rsidTr="00411B2D">
        <w:trPr>
          <w:cantSplit/>
        </w:trPr>
        <w:tc>
          <w:tcPr>
            <w:tcW w:w="9464" w:type="dxa"/>
            <w:gridSpan w:val="2"/>
          </w:tcPr>
          <w:p w:rsidR="00411B2D" w:rsidRPr="00944BC2" w:rsidRDefault="00411B2D" w:rsidP="00411B2D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944BC2">
              <w:rPr>
                <w:rFonts w:ascii="Times New Roman" w:hAnsi="Times New Roman"/>
                <w:b/>
                <w:bCs/>
              </w:rPr>
              <w:t>Справки по финансовым вопросам</w:t>
            </w:r>
          </w:p>
        </w:tc>
      </w:tr>
      <w:tr w:rsidR="00411B2D" w:rsidRPr="00944BC2" w:rsidTr="00411B2D">
        <w:tc>
          <w:tcPr>
            <w:tcW w:w="4785" w:type="dxa"/>
          </w:tcPr>
          <w:p w:rsidR="00411B2D" w:rsidRPr="00944BC2" w:rsidRDefault="00411B2D" w:rsidP="00411B2D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ФИО </w:t>
            </w:r>
          </w:p>
        </w:tc>
        <w:tc>
          <w:tcPr>
            <w:tcW w:w="4679" w:type="dxa"/>
          </w:tcPr>
          <w:p w:rsidR="00411B2D" w:rsidRPr="00944BC2" w:rsidRDefault="00411B2D" w:rsidP="00411B2D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Телефон, </w:t>
            </w:r>
            <w:r w:rsidR="005076A3">
              <w:rPr>
                <w:rFonts w:ascii="Times New Roman" w:hAnsi="Times New Roman"/>
              </w:rPr>
              <w:t>Электронная почта</w:t>
            </w:r>
            <w:bookmarkStart w:id="2" w:name="_GoBack"/>
            <w:bookmarkEnd w:id="2"/>
          </w:p>
        </w:tc>
      </w:tr>
    </w:tbl>
    <w:p w:rsidR="00411B2D" w:rsidRPr="00944BC2" w:rsidRDefault="00411B2D" w:rsidP="00411B2D">
      <w:pPr>
        <w:spacing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Мы согласны придерживаться положений настоящего предложения в течение _________ (___________________) дней с даты, установленной как день вскрытия конвертов с предложениями.</w:t>
      </w:r>
    </w:p>
    <w:p w:rsidR="00411B2D" w:rsidRPr="00944BC2" w:rsidRDefault="00411B2D" w:rsidP="00411B2D">
      <w:pPr>
        <w:spacing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Нижеподписавшийся удостоверяет, что сделанные заявления и предоставленные сведения в Предложении, заполненном должным образом, являются полными, точными и верными.</w:t>
      </w:r>
    </w:p>
    <w:p w:rsidR="00411B2D" w:rsidRPr="00944BC2" w:rsidRDefault="00411B2D" w:rsidP="00411B2D">
      <w:pPr>
        <w:spacing w:line="360" w:lineRule="auto"/>
        <w:ind w:firstLine="567"/>
        <w:jc w:val="both"/>
        <w:rPr>
          <w:rFonts w:ascii="Times New Roman" w:hAnsi="Times New Roman"/>
          <w:b/>
          <w:bCs/>
        </w:rPr>
      </w:pPr>
      <w:r w:rsidRPr="00944BC2">
        <w:rPr>
          <w:rFonts w:ascii="Times New Roman" w:hAnsi="Times New Roman"/>
        </w:rPr>
        <w:t>В подтверждение этого прилагаем все необходимые документы.</w:t>
      </w:r>
    </w:p>
    <w:p w:rsidR="00411B2D" w:rsidRPr="00944BC2" w:rsidRDefault="00411B2D" w:rsidP="00411B2D">
      <w:pPr>
        <w:spacing w:line="360" w:lineRule="auto"/>
        <w:ind w:firstLine="567"/>
        <w:jc w:val="both"/>
        <w:rPr>
          <w:rFonts w:ascii="Times New Roman" w:hAnsi="Times New Roman"/>
          <w:b/>
          <w:bCs/>
        </w:rPr>
      </w:pPr>
      <w:r w:rsidRPr="00944BC2">
        <w:rPr>
          <w:rFonts w:ascii="Times New Roman" w:hAnsi="Times New Roman"/>
          <w:b/>
          <w:bCs/>
        </w:rPr>
        <w:t>Приложения:</w:t>
      </w:r>
    </w:p>
    <w:p w:rsidR="00411B2D" w:rsidRPr="00944BC2" w:rsidRDefault="00411B2D" w:rsidP="00411B2D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lang w:eastAsia="en-US"/>
        </w:rPr>
      </w:pPr>
      <w:r w:rsidRPr="00944BC2">
        <w:rPr>
          <w:rFonts w:ascii="Times New Roman" w:hAnsi="Times New Roman"/>
          <w:lang w:eastAsia="en-US"/>
        </w:rPr>
        <w:lastRenderedPageBreak/>
        <w:t xml:space="preserve"> Анкета Поставщика (в соответствии с Приложением № </w:t>
      </w:r>
      <w:r>
        <w:rPr>
          <w:rFonts w:ascii="Times New Roman" w:hAnsi="Times New Roman"/>
          <w:lang w:eastAsia="en-US"/>
        </w:rPr>
        <w:t>4</w:t>
      </w:r>
      <w:r w:rsidRPr="00944BC2">
        <w:rPr>
          <w:rFonts w:ascii="Times New Roman" w:hAnsi="Times New Roman"/>
          <w:lang w:eastAsia="en-US"/>
        </w:rPr>
        <w:t xml:space="preserve"> к настоящей документации);</w:t>
      </w:r>
    </w:p>
    <w:p w:rsidR="00411B2D" w:rsidRPr="00944BC2" w:rsidRDefault="00411B2D" w:rsidP="00411B2D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lang w:eastAsia="en-US"/>
        </w:rPr>
      </w:pPr>
      <w:r w:rsidRPr="00944BC2">
        <w:rPr>
          <w:rFonts w:ascii="Times New Roman" w:hAnsi="Times New Roman"/>
          <w:lang w:eastAsia="en-US"/>
        </w:rPr>
        <w:t xml:space="preserve">финансово-коммерческое предложение, заполненное в соответствии с Приложением № </w:t>
      </w:r>
      <w:r>
        <w:rPr>
          <w:rFonts w:ascii="Times New Roman" w:hAnsi="Times New Roman"/>
          <w:lang w:eastAsia="en-US"/>
        </w:rPr>
        <w:t>5</w:t>
      </w:r>
      <w:r w:rsidRPr="00944BC2">
        <w:rPr>
          <w:rFonts w:ascii="Times New Roman" w:hAnsi="Times New Roman"/>
          <w:lang w:eastAsia="en-US"/>
        </w:rPr>
        <w:t xml:space="preserve"> к настоящей документации;</w:t>
      </w:r>
    </w:p>
    <w:p w:rsidR="00411B2D" w:rsidRPr="00944BC2" w:rsidRDefault="00411B2D" w:rsidP="00411B2D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lang w:eastAsia="en-US"/>
        </w:rPr>
      </w:pPr>
      <w:r w:rsidRPr="00944BC2">
        <w:rPr>
          <w:rFonts w:ascii="Times New Roman" w:hAnsi="Times New Roman"/>
          <w:lang w:eastAsia="en-US"/>
        </w:rPr>
        <w:t xml:space="preserve"> </w:t>
      </w:r>
      <w:r w:rsidR="00634258">
        <w:rPr>
          <w:rFonts w:ascii="Times New Roman" w:hAnsi="Times New Roman"/>
          <w:lang w:eastAsia="en-US"/>
        </w:rPr>
        <w:t>Маркировка конверта</w:t>
      </w:r>
      <w:r w:rsidR="00634258" w:rsidRPr="00944BC2">
        <w:rPr>
          <w:rFonts w:ascii="Times New Roman" w:hAnsi="Times New Roman"/>
          <w:lang w:eastAsia="en-US"/>
        </w:rPr>
        <w:t xml:space="preserve"> </w:t>
      </w:r>
      <w:r w:rsidRPr="00944BC2">
        <w:rPr>
          <w:rFonts w:ascii="Times New Roman" w:hAnsi="Times New Roman"/>
          <w:lang w:eastAsia="en-US"/>
        </w:rPr>
        <w:t>в соответствии с п.п.2.1.2</w:t>
      </w:r>
      <w:r>
        <w:rPr>
          <w:rFonts w:ascii="Times New Roman" w:hAnsi="Times New Roman"/>
          <w:lang w:eastAsia="en-US"/>
        </w:rPr>
        <w:t xml:space="preserve">, </w:t>
      </w:r>
      <w:proofErr w:type="gramStart"/>
      <w:r>
        <w:rPr>
          <w:rFonts w:ascii="Times New Roman" w:hAnsi="Times New Roman"/>
          <w:lang w:eastAsia="en-US"/>
        </w:rPr>
        <w:t xml:space="preserve">2.2.2 </w:t>
      </w:r>
      <w:r w:rsidRPr="00944BC2">
        <w:rPr>
          <w:rFonts w:ascii="Times New Roman" w:hAnsi="Times New Roman"/>
          <w:lang w:eastAsia="en-US"/>
        </w:rPr>
        <w:t xml:space="preserve"> документации</w:t>
      </w:r>
      <w:proofErr w:type="gramEnd"/>
      <w:r w:rsidRPr="00944BC2">
        <w:rPr>
          <w:rFonts w:ascii="Times New Roman" w:hAnsi="Times New Roman"/>
          <w:lang w:eastAsia="en-US"/>
        </w:rPr>
        <w:t>;</w:t>
      </w:r>
    </w:p>
    <w:p w:rsidR="00411B2D" w:rsidRPr="00944BC2" w:rsidRDefault="00411B2D" w:rsidP="00411B2D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lang w:eastAsia="en-US"/>
        </w:rPr>
      </w:pPr>
      <w:r w:rsidRPr="00944BC2">
        <w:rPr>
          <w:rFonts w:ascii="Times New Roman" w:hAnsi="Times New Roman"/>
          <w:lang w:eastAsia="en-US"/>
        </w:rPr>
        <w:t xml:space="preserve"> опись документов, Представляемых</w:t>
      </w:r>
      <w:r w:rsidR="00634258">
        <w:rPr>
          <w:rFonts w:ascii="Times New Roman" w:hAnsi="Times New Roman"/>
          <w:lang w:eastAsia="en-US"/>
        </w:rPr>
        <w:t xml:space="preserve"> Претендентом</w:t>
      </w:r>
      <w:r w:rsidRPr="00944BC2">
        <w:rPr>
          <w:rFonts w:ascii="Times New Roman" w:hAnsi="Times New Roman"/>
          <w:lang w:eastAsia="en-US"/>
        </w:rPr>
        <w:t xml:space="preserve"> в соответствии с Приложением №</w:t>
      </w:r>
      <w:r>
        <w:rPr>
          <w:rFonts w:ascii="Times New Roman" w:hAnsi="Times New Roman"/>
          <w:lang w:eastAsia="en-US"/>
        </w:rPr>
        <w:t xml:space="preserve"> 6</w:t>
      </w:r>
      <w:r w:rsidRPr="00944BC2">
        <w:rPr>
          <w:rFonts w:ascii="Times New Roman" w:hAnsi="Times New Roman"/>
          <w:lang w:eastAsia="en-US"/>
        </w:rPr>
        <w:t xml:space="preserve"> к настоящей документации.</w:t>
      </w:r>
    </w:p>
    <w:p w:rsidR="00411B2D" w:rsidRPr="00944BC2" w:rsidRDefault="00411B2D" w:rsidP="00411B2D">
      <w:pPr>
        <w:spacing w:line="360" w:lineRule="auto"/>
        <w:ind w:firstLine="567"/>
        <w:jc w:val="center"/>
        <w:rPr>
          <w:rFonts w:ascii="Times New Roman" w:hAnsi="Times New Roman"/>
          <w:lang w:eastAsia="en-US"/>
        </w:rPr>
      </w:pPr>
      <w:r w:rsidRPr="00944BC2">
        <w:rPr>
          <w:rFonts w:ascii="Times New Roman" w:hAnsi="Times New Roman"/>
          <w:lang w:eastAsia="en-US"/>
        </w:rPr>
        <w:t>Имеющий полномочия подписать предложение Претендента от имени</w:t>
      </w:r>
    </w:p>
    <w:p w:rsidR="00411B2D" w:rsidRDefault="00411B2D" w:rsidP="00411B2D">
      <w:pPr>
        <w:spacing w:line="360" w:lineRule="auto"/>
        <w:ind w:firstLine="567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____________</w:t>
      </w:r>
      <w:r w:rsidRPr="00944BC2">
        <w:rPr>
          <w:rFonts w:ascii="Times New Roman" w:hAnsi="Times New Roman"/>
          <w:lang w:eastAsia="en-US"/>
        </w:rPr>
        <w:t xml:space="preserve">_____________________________________________________________ </w:t>
      </w:r>
    </w:p>
    <w:p w:rsidR="00411B2D" w:rsidRPr="00944BC2" w:rsidRDefault="00411B2D" w:rsidP="00411B2D">
      <w:pPr>
        <w:spacing w:line="360" w:lineRule="auto"/>
        <w:ind w:firstLine="567"/>
        <w:jc w:val="center"/>
        <w:rPr>
          <w:rFonts w:ascii="Times New Roman" w:hAnsi="Times New Roman"/>
          <w:lang w:eastAsia="en-US"/>
        </w:rPr>
      </w:pPr>
      <w:r w:rsidRPr="00944BC2">
        <w:rPr>
          <w:rFonts w:ascii="Times New Roman" w:hAnsi="Times New Roman"/>
          <w:lang w:eastAsia="en-US"/>
        </w:rPr>
        <w:t>(полное наименование Претендента)</w:t>
      </w:r>
    </w:p>
    <w:p w:rsidR="00411B2D" w:rsidRPr="00944BC2" w:rsidRDefault="00411B2D" w:rsidP="00411B2D">
      <w:pPr>
        <w:widowControl w:val="0"/>
        <w:spacing w:line="360" w:lineRule="auto"/>
        <w:ind w:firstLine="567"/>
        <w:jc w:val="both"/>
        <w:rPr>
          <w:rFonts w:ascii="Times New Roman" w:hAnsi="Times New Roman"/>
          <w:bCs/>
          <w:snapToGrid w:val="0"/>
          <w:lang w:eastAsia="en-US"/>
        </w:rPr>
      </w:pPr>
      <w:r w:rsidRPr="00944BC2">
        <w:rPr>
          <w:rFonts w:ascii="Times New Roman" w:hAnsi="Times New Roman"/>
          <w:bCs/>
          <w:snapToGrid w:val="0"/>
          <w:lang w:eastAsia="en-US"/>
        </w:rPr>
        <w:t>________________________________________________________________________</w:t>
      </w:r>
    </w:p>
    <w:p w:rsidR="00411B2D" w:rsidRPr="00944BC2" w:rsidRDefault="00411B2D" w:rsidP="00411B2D">
      <w:pPr>
        <w:spacing w:line="360" w:lineRule="auto"/>
        <w:ind w:firstLine="567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Печать</w:t>
      </w:r>
      <w:r w:rsidR="00556943">
        <w:rPr>
          <w:rFonts w:ascii="Times New Roman" w:hAnsi="Times New Roman"/>
        </w:rPr>
        <w:t xml:space="preserve"> </w:t>
      </w:r>
      <w:r w:rsidR="00556943">
        <w:rPr>
          <w:rFonts w:ascii="Times New Roman" w:hAnsi="Times New Roman"/>
        </w:rPr>
        <w:tab/>
        <w:t xml:space="preserve"> (Должность, подпись, ФИО)</w:t>
      </w:r>
      <w:r w:rsidRPr="00944BC2">
        <w:rPr>
          <w:rFonts w:ascii="Times New Roman" w:hAnsi="Times New Roman"/>
        </w:rPr>
        <w:t xml:space="preserve">  "____" _________ 20</w:t>
      </w:r>
      <w:r>
        <w:rPr>
          <w:rFonts w:ascii="Times New Roman" w:hAnsi="Times New Roman"/>
        </w:rPr>
        <w:t>2</w:t>
      </w:r>
      <w:r w:rsidR="00C12273">
        <w:rPr>
          <w:rFonts w:ascii="Times New Roman" w:hAnsi="Times New Roman"/>
        </w:rPr>
        <w:t xml:space="preserve">_г. </w:t>
      </w:r>
    </w:p>
    <w:p w:rsidR="003D48D2" w:rsidRDefault="003D48D2"/>
    <w:sectPr w:rsidR="003D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2D"/>
    <w:rsid w:val="000013FD"/>
    <w:rsid w:val="00001BBA"/>
    <w:rsid w:val="00001CB8"/>
    <w:rsid w:val="00004A17"/>
    <w:rsid w:val="00004C47"/>
    <w:rsid w:val="00011449"/>
    <w:rsid w:val="000118CD"/>
    <w:rsid w:val="0001190B"/>
    <w:rsid w:val="0001715C"/>
    <w:rsid w:val="000263F6"/>
    <w:rsid w:val="00027C8A"/>
    <w:rsid w:val="00027F4E"/>
    <w:rsid w:val="00032264"/>
    <w:rsid w:val="0003260D"/>
    <w:rsid w:val="00034799"/>
    <w:rsid w:val="000348D4"/>
    <w:rsid w:val="0003548C"/>
    <w:rsid w:val="000355B7"/>
    <w:rsid w:val="00035D76"/>
    <w:rsid w:val="00036D0E"/>
    <w:rsid w:val="00040381"/>
    <w:rsid w:val="00040E44"/>
    <w:rsid w:val="00043987"/>
    <w:rsid w:val="00045820"/>
    <w:rsid w:val="00047834"/>
    <w:rsid w:val="00050A0E"/>
    <w:rsid w:val="000558EF"/>
    <w:rsid w:val="00056655"/>
    <w:rsid w:val="00056916"/>
    <w:rsid w:val="00061204"/>
    <w:rsid w:val="000612C6"/>
    <w:rsid w:val="00061947"/>
    <w:rsid w:val="00061DF0"/>
    <w:rsid w:val="0006209F"/>
    <w:rsid w:val="000636E6"/>
    <w:rsid w:val="0006461F"/>
    <w:rsid w:val="00065F13"/>
    <w:rsid w:val="00073341"/>
    <w:rsid w:val="000764F2"/>
    <w:rsid w:val="0008520D"/>
    <w:rsid w:val="000860D4"/>
    <w:rsid w:val="00092F0F"/>
    <w:rsid w:val="00092F67"/>
    <w:rsid w:val="000A204F"/>
    <w:rsid w:val="000A2E32"/>
    <w:rsid w:val="000B0DFF"/>
    <w:rsid w:val="000B10FE"/>
    <w:rsid w:val="000B1DD4"/>
    <w:rsid w:val="000C1312"/>
    <w:rsid w:val="000C1F73"/>
    <w:rsid w:val="000C4E00"/>
    <w:rsid w:val="000C5AE5"/>
    <w:rsid w:val="000C7B40"/>
    <w:rsid w:val="000D07D8"/>
    <w:rsid w:val="000D51BD"/>
    <w:rsid w:val="000D646A"/>
    <w:rsid w:val="000E12D3"/>
    <w:rsid w:val="000E70AF"/>
    <w:rsid w:val="000F1968"/>
    <w:rsid w:val="000F1A7A"/>
    <w:rsid w:val="000F28FD"/>
    <w:rsid w:val="000F5615"/>
    <w:rsid w:val="001017D1"/>
    <w:rsid w:val="00110F96"/>
    <w:rsid w:val="00114268"/>
    <w:rsid w:val="0011508F"/>
    <w:rsid w:val="0012207B"/>
    <w:rsid w:val="00122DE2"/>
    <w:rsid w:val="0012393D"/>
    <w:rsid w:val="00123D6A"/>
    <w:rsid w:val="00123FC8"/>
    <w:rsid w:val="001262CB"/>
    <w:rsid w:val="0013168B"/>
    <w:rsid w:val="00137B57"/>
    <w:rsid w:val="001402B5"/>
    <w:rsid w:val="0014039C"/>
    <w:rsid w:val="00142D4C"/>
    <w:rsid w:val="00143A98"/>
    <w:rsid w:val="0014584C"/>
    <w:rsid w:val="00145858"/>
    <w:rsid w:val="00150CB0"/>
    <w:rsid w:val="00152F98"/>
    <w:rsid w:val="001545D1"/>
    <w:rsid w:val="00166312"/>
    <w:rsid w:val="001724E3"/>
    <w:rsid w:val="001740B1"/>
    <w:rsid w:val="001775E8"/>
    <w:rsid w:val="00181CD6"/>
    <w:rsid w:val="00184B2D"/>
    <w:rsid w:val="001858E6"/>
    <w:rsid w:val="00185E17"/>
    <w:rsid w:val="00190C5A"/>
    <w:rsid w:val="00191FFD"/>
    <w:rsid w:val="00193408"/>
    <w:rsid w:val="00194627"/>
    <w:rsid w:val="00195AB6"/>
    <w:rsid w:val="001966F4"/>
    <w:rsid w:val="00196D73"/>
    <w:rsid w:val="001A0A2D"/>
    <w:rsid w:val="001A0D34"/>
    <w:rsid w:val="001A341B"/>
    <w:rsid w:val="001A3D00"/>
    <w:rsid w:val="001A4E12"/>
    <w:rsid w:val="001A4F55"/>
    <w:rsid w:val="001B0B78"/>
    <w:rsid w:val="001B4465"/>
    <w:rsid w:val="001B7CD3"/>
    <w:rsid w:val="001C171B"/>
    <w:rsid w:val="001C1C19"/>
    <w:rsid w:val="001C1CDF"/>
    <w:rsid w:val="001C1EA4"/>
    <w:rsid w:val="001C30D1"/>
    <w:rsid w:val="001C404E"/>
    <w:rsid w:val="001C44FE"/>
    <w:rsid w:val="001C4EAE"/>
    <w:rsid w:val="001D5388"/>
    <w:rsid w:val="001D5FBC"/>
    <w:rsid w:val="001D6095"/>
    <w:rsid w:val="001D7B67"/>
    <w:rsid w:val="001E0440"/>
    <w:rsid w:val="001E08F3"/>
    <w:rsid w:val="001E6B0C"/>
    <w:rsid w:val="001E7072"/>
    <w:rsid w:val="001F6043"/>
    <w:rsid w:val="001F604D"/>
    <w:rsid w:val="001F6D56"/>
    <w:rsid w:val="00200AD1"/>
    <w:rsid w:val="002024D2"/>
    <w:rsid w:val="002039DA"/>
    <w:rsid w:val="00203E76"/>
    <w:rsid w:val="0021176E"/>
    <w:rsid w:val="00212288"/>
    <w:rsid w:val="002135FF"/>
    <w:rsid w:val="00215594"/>
    <w:rsid w:val="00215D63"/>
    <w:rsid w:val="00217928"/>
    <w:rsid w:val="00222F85"/>
    <w:rsid w:val="00225B32"/>
    <w:rsid w:val="00226353"/>
    <w:rsid w:val="0022671D"/>
    <w:rsid w:val="00226E78"/>
    <w:rsid w:val="00227351"/>
    <w:rsid w:val="002312CD"/>
    <w:rsid w:val="0023155C"/>
    <w:rsid w:val="00231A9F"/>
    <w:rsid w:val="00231F49"/>
    <w:rsid w:val="00232FDA"/>
    <w:rsid w:val="00235FBC"/>
    <w:rsid w:val="002361F2"/>
    <w:rsid w:val="00236BC3"/>
    <w:rsid w:val="00243C47"/>
    <w:rsid w:val="00245E88"/>
    <w:rsid w:val="00246DAE"/>
    <w:rsid w:val="00252738"/>
    <w:rsid w:val="002537EC"/>
    <w:rsid w:val="002541B5"/>
    <w:rsid w:val="00256891"/>
    <w:rsid w:val="00263F8D"/>
    <w:rsid w:val="00263FB5"/>
    <w:rsid w:val="00265E0B"/>
    <w:rsid w:val="00266335"/>
    <w:rsid w:val="002666C8"/>
    <w:rsid w:val="0026712F"/>
    <w:rsid w:val="00270531"/>
    <w:rsid w:val="002728F0"/>
    <w:rsid w:val="00273B4C"/>
    <w:rsid w:val="0027497C"/>
    <w:rsid w:val="0027637D"/>
    <w:rsid w:val="0027649A"/>
    <w:rsid w:val="00280EAA"/>
    <w:rsid w:val="00281BBA"/>
    <w:rsid w:val="00284CBF"/>
    <w:rsid w:val="00285750"/>
    <w:rsid w:val="00286FC2"/>
    <w:rsid w:val="00287CA1"/>
    <w:rsid w:val="0029098B"/>
    <w:rsid w:val="00291D31"/>
    <w:rsid w:val="00291EB3"/>
    <w:rsid w:val="0029422B"/>
    <w:rsid w:val="0029442F"/>
    <w:rsid w:val="002946C6"/>
    <w:rsid w:val="00295B86"/>
    <w:rsid w:val="002960B6"/>
    <w:rsid w:val="00296E95"/>
    <w:rsid w:val="002A5A37"/>
    <w:rsid w:val="002A7392"/>
    <w:rsid w:val="002A7C58"/>
    <w:rsid w:val="002A7DBF"/>
    <w:rsid w:val="002B0307"/>
    <w:rsid w:val="002B0E44"/>
    <w:rsid w:val="002B161B"/>
    <w:rsid w:val="002B1A42"/>
    <w:rsid w:val="002B2D83"/>
    <w:rsid w:val="002B3800"/>
    <w:rsid w:val="002B4AD0"/>
    <w:rsid w:val="002B5487"/>
    <w:rsid w:val="002B6B03"/>
    <w:rsid w:val="002B73E5"/>
    <w:rsid w:val="002C0B14"/>
    <w:rsid w:val="002C2DAF"/>
    <w:rsid w:val="002C427C"/>
    <w:rsid w:val="002C520D"/>
    <w:rsid w:val="002C5339"/>
    <w:rsid w:val="002D0D0A"/>
    <w:rsid w:val="002D1F01"/>
    <w:rsid w:val="002D2195"/>
    <w:rsid w:val="002D47D9"/>
    <w:rsid w:val="002E1EF5"/>
    <w:rsid w:val="002E4291"/>
    <w:rsid w:val="002E42B5"/>
    <w:rsid w:val="002E50BB"/>
    <w:rsid w:val="002E7268"/>
    <w:rsid w:val="002F08E7"/>
    <w:rsid w:val="002F130F"/>
    <w:rsid w:val="002F24BB"/>
    <w:rsid w:val="002F2858"/>
    <w:rsid w:val="002F42BE"/>
    <w:rsid w:val="002F6AC8"/>
    <w:rsid w:val="003020A5"/>
    <w:rsid w:val="0030266E"/>
    <w:rsid w:val="0030311D"/>
    <w:rsid w:val="00303983"/>
    <w:rsid w:val="00304302"/>
    <w:rsid w:val="0030572C"/>
    <w:rsid w:val="003076AE"/>
    <w:rsid w:val="003117F1"/>
    <w:rsid w:val="00311A1E"/>
    <w:rsid w:val="00311F98"/>
    <w:rsid w:val="003165AE"/>
    <w:rsid w:val="003207C3"/>
    <w:rsid w:val="0032464F"/>
    <w:rsid w:val="0032552A"/>
    <w:rsid w:val="00330EC8"/>
    <w:rsid w:val="00331F4F"/>
    <w:rsid w:val="003411E2"/>
    <w:rsid w:val="00344E5F"/>
    <w:rsid w:val="00345A92"/>
    <w:rsid w:val="00347F3F"/>
    <w:rsid w:val="003549B4"/>
    <w:rsid w:val="00361AA5"/>
    <w:rsid w:val="00362D54"/>
    <w:rsid w:val="00364D2D"/>
    <w:rsid w:val="003659B0"/>
    <w:rsid w:val="00366ADC"/>
    <w:rsid w:val="00366D2B"/>
    <w:rsid w:val="0037202D"/>
    <w:rsid w:val="00372EE8"/>
    <w:rsid w:val="00374B08"/>
    <w:rsid w:val="00377427"/>
    <w:rsid w:val="00377898"/>
    <w:rsid w:val="00380899"/>
    <w:rsid w:val="00380C45"/>
    <w:rsid w:val="003820DC"/>
    <w:rsid w:val="003822F4"/>
    <w:rsid w:val="00382DDA"/>
    <w:rsid w:val="00387B9E"/>
    <w:rsid w:val="00391370"/>
    <w:rsid w:val="00393CA5"/>
    <w:rsid w:val="00396980"/>
    <w:rsid w:val="0039732C"/>
    <w:rsid w:val="003A00AA"/>
    <w:rsid w:val="003A25C6"/>
    <w:rsid w:val="003A292E"/>
    <w:rsid w:val="003A6788"/>
    <w:rsid w:val="003A6F6E"/>
    <w:rsid w:val="003B2141"/>
    <w:rsid w:val="003B2CD9"/>
    <w:rsid w:val="003B4C6F"/>
    <w:rsid w:val="003B4CBB"/>
    <w:rsid w:val="003B5803"/>
    <w:rsid w:val="003B6280"/>
    <w:rsid w:val="003B690C"/>
    <w:rsid w:val="003B7735"/>
    <w:rsid w:val="003C012A"/>
    <w:rsid w:val="003C1431"/>
    <w:rsid w:val="003C162D"/>
    <w:rsid w:val="003C1ACD"/>
    <w:rsid w:val="003C2C1D"/>
    <w:rsid w:val="003C3399"/>
    <w:rsid w:val="003C372F"/>
    <w:rsid w:val="003C3F67"/>
    <w:rsid w:val="003C54FC"/>
    <w:rsid w:val="003C655E"/>
    <w:rsid w:val="003C773A"/>
    <w:rsid w:val="003D0E3E"/>
    <w:rsid w:val="003D1087"/>
    <w:rsid w:val="003D26E9"/>
    <w:rsid w:val="003D48D2"/>
    <w:rsid w:val="003E2CF9"/>
    <w:rsid w:val="003E7118"/>
    <w:rsid w:val="003E796A"/>
    <w:rsid w:val="003F1DEF"/>
    <w:rsid w:val="003F534F"/>
    <w:rsid w:val="003F563A"/>
    <w:rsid w:val="00400633"/>
    <w:rsid w:val="00401077"/>
    <w:rsid w:val="00401AF2"/>
    <w:rsid w:val="00404FF4"/>
    <w:rsid w:val="00410E72"/>
    <w:rsid w:val="00411B2D"/>
    <w:rsid w:val="00412CC7"/>
    <w:rsid w:val="00413A19"/>
    <w:rsid w:val="004150F6"/>
    <w:rsid w:val="00415B57"/>
    <w:rsid w:val="004162DB"/>
    <w:rsid w:val="004202C0"/>
    <w:rsid w:val="00420392"/>
    <w:rsid w:val="004209A9"/>
    <w:rsid w:val="00421214"/>
    <w:rsid w:val="0042235F"/>
    <w:rsid w:val="00423CA5"/>
    <w:rsid w:val="004241FB"/>
    <w:rsid w:val="00430240"/>
    <w:rsid w:val="004314ED"/>
    <w:rsid w:val="00433888"/>
    <w:rsid w:val="00436826"/>
    <w:rsid w:val="00436C39"/>
    <w:rsid w:val="004378EA"/>
    <w:rsid w:val="00443EB9"/>
    <w:rsid w:val="004521B5"/>
    <w:rsid w:val="00455994"/>
    <w:rsid w:val="00455B67"/>
    <w:rsid w:val="00455BB5"/>
    <w:rsid w:val="004561B0"/>
    <w:rsid w:val="0045627E"/>
    <w:rsid w:val="0045658E"/>
    <w:rsid w:val="00456810"/>
    <w:rsid w:val="00462A47"/>
    <w:rsid w:val="00467A04"/>
    <w:rsid w:val="004716A1"/>
    <w:rsid w:val="004716A7"/>
    <w:rsid w:val="004726C0"/>
    <w:rsid w:val="0047355D"/>
    <w:rsid w:val="0047543B"/>
    <w:rsid w:val="00482AAA"/>
    <w:rsid w:val="00483D00"/>
    <w:rsid w:val="00490836"/>
    <w:rsid w:val="00497478"/>
    <w:rsid w:val="004A1453"/>
    <w:rsid w:val="004A17E3"/>
    <w:rsid w:val="004A4B77"/>
    <w:rsid w:val="004A5F27"/>
    <w:rsid w:val="004B0BFD"/>
    <w:rsid w:val="004B2A83"/>
    <w:rsid w:val="004B3225"/>
    <w:rsid w:val="004B5552"/>
    <w:rsid w:val="004B64BE"/>
    <w:rsid w:val="004B677C"/>
    <w:rsid w:val="004B7087"/>
    <w:rsid w:val="004B7A32"/>
    <w:rsid w:val="004C1600"/>
    <w:rsid w:val="004D2E58"/>
    <w:rsid w:val="004D3EC2"/>
    <w:rsid w:val="004D6500"/>
    <w:rsid w:val="004E1A11"/>
    <w:rsid w:val="004E1E80"/>
    <w:rsid w:val="004E723F"/>
    <w:rsid w:val="004F40EF"/>
    <w:rsid w:val="004F5200"/>
    <w:rsid w:val="004F6278"/>
    <w:rsid w:val="004F627D"/>
    <w:rsid w:val="004F72EF"/>
    <w:rsid w:val="004F765A"/>
    <w:rsid w:val="0050289A"/>
    <w:rsid w:val="00502AAE"/>
    <w:rsid w:val="00502FD5"/>
    <w:rsid w:val="00503184"/>
    <w:rsid w:val="0050426F"/>
    <w:rsid w:val="005076A3"/>
    <w:rsid w:val="005102FA"/>
    <w:rsid w:val="00511465"/>
    <w:rsid w:val="0051205F"/>
    <w:rsid w:val="00513C70"/>
    <w:rsid w:val="005207A0"/>
    <w:rsid w:val="005214B4"/>
    <w:rsid w:val="005235FA"/>
    <w:rsid w:val="005235FC"/>
    <w:rsid w:val="00525D54"/>
    <w:rsid w:val="0052772F"/>
    <w:rsid w:val="00531618"/>
    <w:rsid w:val="00532EB4"/>
    <w:rsid w:val="005331E7"/>
    <w:rsid w:val="005335B8"/>
    <w:rsid w:val="00535C6B"/>
    <w:rsid w:val="00540A59"/>
    <w:rsid w:val="005449BF"/>
    <w:rsid w:val="00546330"/>
    <w:rsid w:val="00546C17"/>
    <w:rsid w:val="00551008"/>
    <w:rsid w:val="00556943"/>
    <w:rsid w:val="00557139"/>
    <w:rsid w:val="00557D82"/>
    <w:rsid w:val="00560291"/>
    <w:rsid w:val="00564832"/>
    <w:rsid w:val="005705BF"/>
    <w:rsid w:val="00571DED"/>
    <w:rsid w:val="00572403"/>
    <w:rsid w:val="0057589D"/>
    <w:rsid w:val="00576DD0"/>
    <w:rsid w:val="00577142"/>
    <w:rsid w:val="00582019"/>
    <w:rsid w:val="005837B2"/>
    <w:rsid w:val="00583C9C"/>
    <w:rsid w:val="00584158"/>
    <w:rsid w:val="005851AC"/>
    <w:rsid w:val="00586414"/>
    <w:rsid w:val="00586E8D"/>
    <w:rsid w:val="005900B2"/>
    <w:rsid w:val="00590A3C"/>
    <w:rsid w:val="0059140D"/>
    <w:rsid w:val="005921B2"/>
    <w:rsid w:val="00593D73"/>
    <w:rsid w:val="00595F08"/>
    <w:rsid w:val="0059660B"/>
    <w:rsid w:val="005979AC"/>
    <w:rsid w:val="005A0236"/>
    <w:rsid w:val="005A0DD9"/>
    <w:rsid w:val="005A1956"/>
    <w:rsid w:val="005A2D56"/>
    <w:rsid w:val="005B0FE1"/>
    <w:rsid w:val="005B32C3"/>
    <w:rsid w:val="005B39C5"/>
    <w:rsid w:val="005B4EDA"/>
    <w:rsid w:val="005B54C5"/>
    <w:rsid w:val="005B5778"/>
    <w:rsid w:val="005B586D"/>
    <w:rsid w:val="005B752C"/>
    <w:rsid w:val="005B783B"/>
    <w:rsid w:val="005C15C0"/>
    <w:rsid w:val="005C1CDC"/>
    <w:rsid w:val="005C20A2"/>
    <w:rsid w:val="005C33B2"/>
    <w:rsid w:val="005C4AAB"/>
    <w:rsid w:val="005D082D"/>
    <w:rsid w:val="005D248B"/>
    <w:rsid w:val="005D2C98"/>
    <w:rsid w:val="005E010C"/>
    <w:rsid w:val="005E1194"/>
    <w:rsid w:val="005E225B"/>
    <w:rsid w:val="005E6769"/>
    <w:rsid w:val="005F2779"/>
    <w:rsid w:val="005F3040"/>
    <w:rsid w:val="005F4762"/>
    <w:rsid w:val="005F68B6"/>
    <w:rsid w:val="005F7EBC"/>
    <w:rsid w:val="006032BF"/>
    <w:rsid w:val="00604093"/>
    <w:rsid w:val="00604248"/>
    <w:rsid w:val="00606682"/>
    <w:rsid w:val="00606F7B"/>
    <w:rsid w:val="006103CB"/>
    <w:rsid w:val="00610840"/>
    <w:rsid w:val="00611A7A"/>
    <w:rsid w:val="00612884"/>
    <w:rsid w:val="0061296E"/>
    <w:rsid w:val="00613C0E"/>
    <w:rsid w:val="0061477F"/>
    <w:rsid w:val="00620D80"/>
    <w:rsid w:val="006214DC"/>
    <w:rsid w:val="00621C2E"/>
    <w:rsid w:val="00622340"/>
    <w:rsid w:val="0062305A"/>
    <w:rsid w:val="0062397B"/>
    <w:rsid w:val="00624618"/>
    <w:rsid w:val="006248E9"/>
    <w:rsid w:val="00625207"/>
    <w:rsid w:val="00627C26"/>
    <w:rsid w:val="00631B0E"/>
    <w:rsid w:val="00634258"/>
    <w:rsid w:val="0063460D"/>
    <w:rsid w:val="00635096"/>
    <w:rsid w:val="00635667"/>
    <w:rsid w:val="006445D9"/>
    <w:rsid w:val="00650820"/>
    <w:rsid w:val="00650A64"/>
    <w:rsid w:val="00651CEF"/>
    <w:rsid w:val="00654DBF"/>
    <w:rsid w:val="00655BEF"/>
    <w:rsid w:val="00657DA4"/>
    <w:rsid w:val="00661548"/>
    <w:rsid w:val="00661892"/>
    <w:rsid w:val="00667E92"/>
    <w:rsid w:val="0067095E"/>
    <w:rsid w:val="00670E70"/>
    <w:rsid w:val="006765CA"/>
    <w:rsid w:val="00677A1E"/>
    <w:rsid w:val="00681360"/>
    <w:rsid w:val="00683F27"/>
    <w:rsid w:val="00686D41"/>
    <w:rsid w:val="00693407"/>
    <w:rsid w:val="00693BFD"/>
    <w:rsid w:val="006942C5"/>
    <w:rsid w:val="0069439A"/>
    <w:rsid w:val="0069519E"/>
    <w:rsid w:val="00697808"/>
    <w:rsid w:val="0069791E"/>
    <w:rsid w:val="006A1CEF"/>
    <w:rsid w:val="006A279E"/>
    <w:rsid w:val="006A48A1"/>
    <w:rsid w:val="006A4985"/>
    <w:rsid w:val="006A5345"/>
    <w:rsid w:val="006A6063"/>
    <w:rsid w:val="006A6F69"/>
    <w:rsid w:val="006B2035"/>
    <w:rsid w:val="006B2556"/>
    <w:rsid w:val="006B26D1"/>
    <w:rsid w:val="006B4C14"/>
    <w:rsid w:val="006C00F5"/>
    <w:rsid w:val="006C184A"/>
    <w:rsid w:val="006C18BA"/>
    <w:rsid w:val="006C2159"/>
    <w:rsid w:val="006C3690"/>
    <w:rsid w:val="006D4040"/>
    <w:rsid w:val="006E01BD"/>
    <w:rsid w:val="006E1741"/>
    <w:rsid w:val="006E5192"/>
    <w:rsid w:val="006E7167"/>
    <w:rsid w:val="006E798C"/>
    <w:rsid w:val="006F14B0"/>
    <w:rsid w:val="006F2265"/>
    <w:rsid w:val="006F5024"/>
    <w:rsid w:val="006F61D9"/>
    <w:rsid w:val="006F74F1"/>
    <w:rsid w:val="0070097C"/>
    <w:rsid w:val="00701FD9"/>
    <w:rsid w:val="007073D5"/>
    <w:rsid w:val="007103DA"/>
    <w:rsid w:val="00714510"/>
    <w:rsid w:val="007176B1"/>
    <w:rsid w:val="00720260"/>
    <w:rsid w:val="00722196"/>
    <w:rsid w:val="007234C5"/>
    <w:rsid w:val="007235A4"/>
    <w:rsid w:val="0072520F"/>
    <w:rsid w:val="007303FC"/>
    <w:rsid w:val="00731AA8"/>
    <w:rsid w:val="00731EBB"/>
    <w:rsid w:val="007334E6"/>
    <w:rsid w:val="007336F4"/>
    <w:rsid w:val="0073493C"/>
    <w:rsid w:val="007354DD"/>
    <w:rsid w:val="00741279"/>
    <w:rsid w:val="0074298F"/>
    <w:rsid w:val="00742E0C"/>
    <w:rsid w:val="00744790"/>
    <w:rsid w:val="007450C5"/>
    <w:rsid w:val="007453B1"/>
    <w:rsid w:val="00745FDD"/>
    <w:rsid w:val="0075014D"/>
    <w:rsid w:val="007504EE"/>
    <w:rsid w:val="007527D4"/>
    <w:rsid w:val="00754750"/>
    <w:rsid w:val="00770F13"/>
    <w:rsid w:val="00771835"/>
    <w:rsid w:val="007720C9"/>
    <w:rsid w:val="00772621"/>
    <w:rsid w:val="00772AAB"/>
    <w:rsid w:val="007745BB"/>
    <w:rsid w:val="007757D6"/>
    <w:rsid w:val="00776643"/>
    <w:rsid w:val="00780943"/>
    <w:rsid w:val="00780E8D"/>
    <w:rsid w:val="0078700D"/>
    <w:rsid w:val="0078709A"/>
    <w:rsid w:val="007903ED"/>
    <w:rsid w:val="00794200"/>
    <w:rsid w:val="0079767A"/>
    <w:rsid w:val="007978FA"/>
    <w:rsid w:val="007A17BC"/>
    <w:rsid w:val="007A29DE"/>
    <w:rsid w:val="007B01BF"/>
    <w:rsid w:val="007B0CE1"/>
    <w:rsid w:val="007B6231"/>
    <w:rsid w:val="007B6778"/>
    <w:rsid w:val="007B7084"/>
    <w:rsid w:val="007B79FE"/>
    <w:rsid w:val="007C126D"/>
    <w:rsid w:val="007C3F7A"/>
    <w:rsid w:val="007C786B"/>
    <w:rsid w:val="007D11C5"/>
    <w:rsid w:val="007D143C"/>
    <w:rsid w:val="007D4D70"/>
    <w:rsid w:val="007D5CC7"/>
    <w:rsid w:val="007D620D"/>
    <w:rsid w:val="007D7D53"/>
    <w:rsid w:val="007E3310"/>
    <w:rsid w:val="007E669A"/>
    <w:rsid w:val="007E6D28"/>
    <w:rsid w:val="007E768A"/>
    <w:rsid w:val="007E78C1"/>
    <w:rsid w:val="007F0386"/>
    <w:rsid w:val="007F55CC"/>
    <w:rsid w:val="007F56EB"/>
    <w:rsid w:val="007F6132"/>
    <w:rsid w:val="007F713C"/>
    <w:rsid w:val="00801AB9"/>
    <w:rsid w:val="008020C6"/>
    <w:rsid w:val="008021A8"/>
    <w:rsid w:val="00802FA1"/>
    <w:rsid w:val="00803197"/>
    <w:rsid w:val="00805152"/>
    <w:rsid w:val="00805979"/>
    <w:rsid w:val="00806380"/>
    <w:rsid w:val="00813A65"/>
    <w:rsid w:val="00813FC4"/>
    <w:rsid w:val="0081570E"/>
    <w:rsid w:val="0081634F"/>
    <w:rsid w:val="0081726F"/>
    <w:rsid w:val="008205E5"/>
    <w:rsid w:val="00824A22"/>
    <w:rsid w:val="00824E9B"/>
    <w:rsid w:val="00831CD0"/>
    <w:rsid w:val="00831E7A"/>
    <w:rsid w:val="00831FE7"/>
    <w:rsid w:val="00832392"/>
    <w:rsid w:val="00832857"/>
    <w:rsid w:val="00832B2F"/>
    <w:rsid w:val="00840186"/>
    <w:rsid w:val="0084126C"/>
    <w:rsid w:val="00842565"/>
    <w:rsid w:val="008425BE"/>
    <w:rsid w:val="0084344C"/>
    <w:rsid w:val="00847EB5"/>
    <w:rsid w:val="00850675"/>
    <w:rsid w:val="00851198"/>
    <w:rsid w:val="00853D69"/>
    <w:rsid w:val="00853F80"/>
    <w:rsid w:val="0085595D"/>
    <w:rsid w:val="00856770"/>
    <w:rsid w:val="008577EF"/>
    <w:rsid w:val="0086014F"/>
    <w:rsid w:val="00860949"/>
    <w:rsid w:val="00863466"/>
    <w:rsid w:val="008672EE"/>
    <w:rsid w:val="00874A8B"/>
    <w:rsid w:val="00875C3E"/>
    <w:rsid w:val="00877EC2"/>
    <w:rsid w:val="00881966"/>
    <w:rsid w:val="00885ABF"/>
    <w:rsid w:val="0088609C"/>
    <w:rsid w:val="008936B8"/>
    <w:rsid w:val="00893D6C"/>
    <w:rsid w:val="00895C99"/>
    <w:rsid w:val="00897327"/>
    <w:rsid w:val="008A0972"/>
    <w:rsid w:val="008A0FCB"/>
    <w:rsid w:val="008A378D"/>
    <w:rsid w:val="008A41F4"/>
    <w:rsid w:val="008A4C16"/>
    <w:rsid w:val="008A68B7"/>
    <w:rsid w:val="008A7BC7"/>
    <w:rsid w:val="008B1581"/>
    <w:rsid w:val="008B2A09"/>
    <w:rsid w:val="008C0C86"/>
    <w:rsid w:val="008C503F"/>
    <w:rsid w:val="008D3EDB"/>
    <w:rsid w:val="008D6998"/>
    <w:rsid w:val="008D6CE6"/>
    <w:rsid w:val="008D7BE7"/>
    <w:rsid w:val="008E0B6D"/>
    <w:rsid w:val="008E1E94"/>
    <w:rsid w:val="008E28C1"/>
    <w:rsid w:val="008E2BD3"/>
    <w:rsid w:val="008F2105"/>
    <w:rsid w:val="008F3AB0"/>
    <w:rsid w:val="008F4BCA"/>
    <w:rsid w:val="0090360A"/>
    <w:rsid w:val="0090396E"/>
    <w:rsid w:val="0090643F"/>
    <w:rsid w:val="0090790E"/>
    <w:rsid w:val="009107CF"/>
    <w:rsid w:val="00914B06"/>
    <w:rsid w:val="00917DF9"/>
    <w:rsid w:val="00920B6D"/>
    <w:rsid w:val="00920D1F"/>
    <w:rsid w:val="00921722"/>
    <w:rsid w:val="00923092"/>
    <w:rsid w:val="00925FF7"/>
    <w:rsid w:val="00932AED"/>
    <w:rsid w:val="00933C6C"/>
    <w:rsid w:val="00933CE0"/>
    <w:rsid w:val="00935B20"/>
    <w:rsid w:val="00935C4B"/>
    <w:rsid w:val="00937A63"/>
    <w:rsid w:val="00940EDE"/>
    <w:rsid w:val="009416F0"/>
    <w:rsid w:val="00942E4F"/>
    <w:rsid w:val="009466E0"/>
    <w:rsid w:val="00954425"/>
    <w:rsid w:val="0095513C"/>
    <w:rsid w:val="00955EA8"/>
    <w:rsid w:val="009574BC"/>
    <w:rsid w:val="00960DD2"/>
    <w:rsid w:val="00964814"/>
    <w:rsid w:val="00967283"/>
    <w:rsid w:val="00967B99"/>
    <w:rsid w:val="00970865"/>
    <w:rsid w:val="00970E27"/>
    <w:rsid w:val="00971E33"/>
    <w:rsid w:val="009756A5"/>
    <w:rsid w:val="0097681B"/>
    <w:rsid w:val="00976D76"/>
    <w:rsid w:val="00981576"/>
    <w:rsid w:val="00981C78"/>
    <w:rsid w:val="00983310"/>
    <w:rsid w:val="009835CC"/>
    <w:rsid w:val="009860B6"/>
    <w:rsid w:val="00987A81"/>
    <w:rsid w:val="0099114C"/>
    <w:rsid w:val="00992371"/>
    <w:rsid w:val="009925C1"/>
    <w:rsid w:val="009929F2"/>
    <w:rsid w:val="0099368D"/>
    <w:rsid w:val="0099394E"/>
    <w:rsid w:val="00995386"/>
    <w:rsid w:val="00996433"/>
    <w:rsid w:val="009979D1"/>
    <w:rsid w:val="009A3E8B"/>
    <w:rsid w:val="009A5A74"/>
    <w:rsid w:val="009B1156"/>
    <w:rsid w:val="009B4FF1"/>
    <w:rsid w:val="009B7323"/>
    <w:rsid w:val="009B7B31"/>
    <w:rsid w:val="009C28E0"/>
    <w:rsid w:val="009C29D8"/>
    <w:rsid w:val="009C401E"/>
    <w:rsid w:val="009C4338"/>
    <w:rsid w:val="009C4B70"/>
    <w:rsid w:val="009C6562"/>
    <w:rsid w:val="009C79B2"/>
    <w:rsid w:val="009C7EDE"/>
    <w:rsid w:val="009D792B"/>
    <w:rsid w:val="009E2B34"/>
    <w:rsid w:val="009E687F"/>
    <w:rsid w:val="009E72AE"/>
    <w:rsid w:val="009F246F"/>
    <w:rsid w:val="009F375A"/>
    <w:rsid w:val="009F38D5"/>
    <w:rsid w:val="00A01CC8"/>
    <w:rsid w:val="00A0522C"/>
    <w:rsid w:val="00A1099C"/>
    <w:rsid w:val="00A11D25"/>
    <w:rsid w:val="00A12C32"/>
    <w:rsid w:val="00A14A5F"/>
    <w:rsid w:val="00A163F1"/>
    <w:rsid w:val="00A20B28"/>
    <w:rsid w:val="00A246FE"/>
    <w:rsid w:val="00A25572"/>
    <w:rsid w:val="00A25C8D"/>
    <w:rsid w:val="00A26E19"/>
    <w:rsid w:val="00A30398"/>
    <w:rsid w:val="00A3736C"/>
    <w:rsid w:val="00A4240B"/>
    <w:rsid w:val="00A43378"/>
    <w:rsid w:val="00A44CA6"/>
    <w:rsid w:val="00A4796B"/>
    <w:rsid w:val="00A503C9"/>
    <w:rsid w:val="00A51FD8"/>
    <w:rsid w:val="00A52C5C"/>
    <w:rsid w:val="00A53E5B"/>
    <w:rsid w:val="00A56AE8"/>
    <w:rsid w:val="00A61F43"/>
    <w:rsid w:val="00A626FE"/>
    <w:rsid w:val="00A63391"/>
    <w:rsid w:val="00A6406F"/>
    <w:rsid w:val="00A701A5"/>
    <w:rsid w:val="00A70E49"/>
    <w:rsid w:val="00A70F5B"/>
    <w:rsid w:val="00A714EB"/>
    <w:rsid w:val="00A72EC8"/>
    <w:rsid w:val="00A74BAB"/>
    <w:rsid w:val="00A7553E"/>
    <w:rsid w:val="00A75DE3"/>
    <w:rsid w:val="00A80F33"/>
    <w:rsid w:val="00A818DD"/>
    <w:rsid w:val="00A82008"/>
    <w:rsid w:val="00A829F8"/>
    <w:rsid w:val="00A84D28"/>
    <w:rsid w:val="00A92139"/>
    <w:rsid w:val="00A96BCF"/>
    <w:rsid w:val="00A9746B"/>
    <w:rsid w:val="00AA2254"/>
    <w:rsid w:val="00AA29F7"/>
    <w:rsid w:val="00AA2BC9"/>
    <w:rsid w:val="00AA431A"/>
    <w:rsid w:val="00AA4CD2"/>
    <w:rsid w:val="00AA5464"/>
    <w:rsid w:val="00AA7054"/>
    <w:rsid w:val="00AB01D6"/>
    <w:rsid w:val="00AB1A5D"/>
    <w:rsid w:val="00AB4634"/>
    <w:rsid w:val="00AB52E8"/>
    <w:rsid w:val="00AB5C84"/>
    <w:rsid w:val="00AB7919"/>
    <w:rsid w:val="00AC1241"/>
    <w:rsid w:val="00AC19C3"/>
    <w:rsid w:val="00AC426A"/>
    <w:rsid w:val="00AD0A60"/>
    <w:rsid w:val="00AD2567"/>
    <w:rsid w:val="00AD394C"/>
    <w:rsid w:val="00AD42BC"/>
    <w:rsid w:val="00AD4AB7"/>
    <w:rsid w:val="00AD689B"/>
    <w:rsid w:val="00AD7403"/>
    <w:rsid w:val="00AE14BB"/>
    <w:rsid w:val="00AE16BA"/>
    <w:rsid w:val="00AE17E0"/>
    <w:rsid w:val="00AE1CE1"/>
    <w:rsid w:val="00AE1D7C"/>
    <w:rsid w:val="00AE1FCE"/>
    <w:rsid w:val="00AF0290"/>
    <w:rsid w:val="00AF1C99"/>
    <w:rsid w:val="00AF2225"/>
    <w:rsid w:val="00AF7267"/>
    <w:rsid w:val="00AF78BF"/>
    <w:rsid w:val="00B00BFD"/>
    <w:rsid w:val="00B00C3E"/>
    <w:rsid w:val="00B024A6"/>
    <w:rsid w:val="00B04A99"/>
    <w:rsid w:val="00B06689"/>
    <w:rsid w:val="00B068CB"/>
    <w:rsid w:val="00B1211C"/>
    <w:rsid w:val="00B12879"/>
    <w:rsid w:val="00B12D55"/>
    <w:rsid w:val="00B13D22"/>
    <w:rsid w:val="00B175E3"/>
    <w:rsid w:val="00B2273D"/>
    <w:rsid w:val="00B33793"/>
    <w:rsid w:val="00B40007"/>
    <w:rsid w:val="00B466C3"/>
    <w:rsid w:val="00B50C37"/>
    <w:rsid w:val="00B51B1A"/>
    <w:rsid w:val="00B53CCC"/>
    <w:rsid w:val="00B5492B"/>
    <w:rsid w:val="00B56801"/>
    <w:rsid w:val="00B571D5"/>
    <w:rsid w:val="00B57392"/>
    <w:rsid w:val="00B57D24"/>
    <w:rsid w:val="00B61C95"/>
    <w:rsid w:val="00B63FC8"/>
    <w:rsid w:val="00B64F7C"/>
    <w:rsid w:val="00B67A9A"/>
    <w:rsid w:val="00B717AB"/>
    <w:rsid w:val="00B75E8F"/>
    <w:rsid w:val="00B769E6"/>
    <w:rsid w:val="00B7777B"/>
    <w:rsid w:val="00B77FD7"/>
    <w:rsid w:val="00B87194"/>
    <w:rsid w:val="00B909A0"/>
    <w:rsid w:val="00B90DF6"/>
    <w:rsid w:val="00B962DB"/>
    <w:rsid w:val="00BA1AC5"/>
    <w:rsid w:val="00BA1EC1"/>
    <w:rsid w:val="00BA2098"/>
    <w:rsid w:val="00BA29B8"/>
    <w:rsid w:val="00BA2AD0"/>
    <w:rsid w:val="00BA3051"/>
    <w:rsid w:val="00BA4356"/>
    <w:rsid w:val="00BA445D"/>
    <w:rsid w:val="00BA5E97"/>
    <w:rsid w:val="00BA608B"/>
    <w:rsid w:val="00BB0771"/>
    <w:rsid w:val="00BB125D"/>
    <w:rsid w:val="00BB22E0"/>
    <w:rsid w:val="00BB2601"/>
    <w:rsid w:val="00BB4CFE"/>
    <w:rsid w:val="00BB4F41"/>
    <w:rsid w:val="00BB5627"/>
    <w:rsid w:val="00BB6A0D"/>
    <w:rsid w:val="00BB6AB0"/>
    <w:rsid w:val="00BC177A"/>
    <w:rsid w:val="00BC6780"/>
    <w:rsid w:val="00BD1A05"/>
    <w:rsid w:val="00BD2492"/>
    <w:rsid w:val="00BD576A"/>
    <w:rsid w:val="00BE1785"/>
    <w:rsid w:val="00BE2890"/>
    <w:rsid w:val="00BF1E7A"/>
    <w:rsid w:val="00C00819"/>
    <w:rsid w:val="00C013B8"/>
    <w:rsid w:val="00C03858"/>
    <w:rsid w:val="00C0677C"/>
    <w:rsid w:val="00C07666"/>
    <w:rsid w:val="00C07DC1"/>
    <w:rsid w:val="00C116C6"/>
    <w:rsid w:val="00C12273"/>
    <w:rsid w:val="00C159A3"/>
    <w:rsid w:val="00C16326"/>
    <w:rsid w:val="00C1640B"/>
    <w:rsid w:val="00C17255"/>
    <w:rsid w:val="00C2121A"/>
    <w:rsid w:val="00C310CF"/>
    <w:rsid w:val="00C354C0"/>
    <w:rsid w:val="00C35752"/>
    <w:rsid w:val="00C37F4A"/>
    <w:rsid w:val="00C4128D"/>
    <w:rsid w:val="00C416A7"/>
    <w:rsid w:val="00C42AF8"/>
    <w:rsid w:val="00C477FA"/>
    <w:rsid w:val="00C478F2"/>
    <w:rsid w:val="00C51AD2"/>
    <w:rsid w:val="00C51ECA"/>
    <w:rsid w:val="00C52519"/>
    <w:rsid w:val="00C52B64"/>
    <w:rsid w:val="00C53CF4"/>
    <w:rsid w:val="00C54158"/>
    <w:rsid w:val="00C5481E"/>
    <w:rsid w:val="00C648D3"/>
    <w:rsid w:val="00C650FC"/>
    <w:rsid w:val="00C66231"/>
    <w:rsid w:val="00C72D36"/>
    <w:rsid w:val="00C72D77"/>
    <w:rsid w:val="00C743D1"/>
    <w:rsid w:val="00C74E37"/>
    <w:rsid w:val="00C76952"/>
    <w:rsid w:val="00C77B3C"/>
    <w:rsid w:val="00C77BDE"/>
    <w:rsid w:val="00C8126E"/>
    <w:rsid w:val="00C86BCA"/>
    <w:rsid w:val="00C94615"/>
    <w:rsid w:val="00CA4730"/>
    <w:rsid w:val="00CA6C51"/>
    <w:rsid w:val="00CA73D6"/>
    <w:rsid w:val="00CA7AE6"/>
    <w:rsid w:val="00CA7CBF"/>
    <w:rsid w:val="00CA7DBD"/>
    <w:rsid w:val="00CB3762"/>
    <w:rsid w:val="00CB3C0C"/>
    <w:rsid w:val="00CB45AB"/>
    <w:rsid w:val="00CB56A7"/>
    <w:rsid w:val="00CB65F3"/>
    <w:rsid w:val="00CC2C7D"/>
    <w:rsid w:val="00CC5048"/>
    <w:rsid w:val="00CC5277"/>
    <w:rsid w:val="00CC77E1"/>
    <w:rsid w:val="00CD23A0"/>
    <w:rsid w:val="00CD4172"/>
    <w:rsid w:val="00CD441D"/>
    <w:rsid w:val="00CD4856"/>
    <w:rsid w:val="00CD5081"/>
    <w:rsid w:val="00CD6FAF"/>
    <w:rsid w:val="00CE0610"/>
    <w:rsid w:val="00CE1292"/>
    <w:rsid w:val="00CE21BC"/>
    <w:rsid w:val="00CE3392"/>
    <w:rsid w:val="00CE3E2E"/>
    <w:rsid w:val="00CF0B87"/>
    <w:rsid w:val="00CF0EDE"/>
    <w:rsid w:val="00CF1FB2"/>
    <w:rsid w:val="00CF41C1"/>
    <w:rsid w:val="00D02A5E"/>
    <w:rsid w:val="00D064ED"/>
    <w:rsid w:val="00D072AB"/>
    <w:rsid w:val="00D110BF"/>
    <w:rsid w:val="00D1246A"/>
    <w:rsid w:val="00D13D8D"/>
    <w:rsid w:val="00D15063"/>
    <w:rsid w:val="00D15946"/>
    <w:rsid w:val="00D15FBD"/>
    <w:rsid w:val="00D2154D"/>
    <w:rsid w:val="00D218F6"/>
    <w:rsid w:val="00D23E63"/>
    <w:rsid w:val="00D249DD"/>
    <w:rsid w:val="00D24DE8"/>
    <w:rsid w:val="00D25C6F"/>
    <w:rsid w:val="00D275B6"/>
    <w:rsid w:val="00D30871"/>
    <w:rsid w:val="00D3285E"/>
    <w:rsid w:val="00D3429E"/>
    <w:rsid w:val="00D36C54"/>
    <w:rsid w:val="00D40F99"/>
    <w:rsid w:val="00D41985"/>
    <w:rsid w:val="00D42023"/>
    <w:rsid w:val="00D436CF"/>
    <w:rsid w:val="00D51D7A"/>
    <w:rsid w:val="00D529F3"/>
    <w:rsid w:val="00D53E0D"/>
    <w:rsid w:val="00D6169D"/>
    <w:rsid w:val="00D61823"/>
    <w:rsid w:val="00D61892"/>
    <w:rsid w:val="00D619B8"/>
    <w:rsid w:val="00D625CC"/>
    <w:rsid w:val="00D63077"/>
    <w:rsid w:val="00D6752C"/>
    <w:rsid w:val="00D67CA0"/>
    <w:rsid w:val="00D70367"/>
    <w:rsid w:val="00D742E4"/>
    <w:rsid w:val="00D7495D"/>
    <w:rsid w:val="00D75C32"/>
    <w:rsid w:val="00D80916"/>
    <w:rsid w:val="00D86BC8"/>
    <w:rsid w:val="00D905B3"/>
    <w:rsid w:val="00D91979"/>
    <w:rsid w:val="00D92D45"/>
    <w:rsid w:val="00D92FDA"/>
    <w:rsid w:val="00D93FE3"/>
    <w:rsid w:val="00DA2116"/>
    <w:rsid w:val="00DA2440"/>
    <w:rsid w:val="00DA4C0E"/>
    <w:rsid w:val="00DA6EB1"/>
    <w:rsid w:val="00DB3110"/>
    <w:rsid w:val="00DB3D1B"/>
    <w:rsid w:val="00DB3DB0"/>
    <w:rsid w:val="00DC13C1"/>
    <w:rsid w:val="00DC153A"/>
    <w:rsid w:val="00DC22AC"/>
    <w:rsid w:val="00DC2CB7"/>
    <w:rsid w:val="00DC5373"/>
    <w:rsid w:val="00DC53DB"/>
    <w:rsid w:val="00DC5989"/>
    <w:rsid w:val="00DC5FB2"/>
    <w:rsid w:val="00DD19FD"/>
    <w:rsid w:val="00DD1A3E"/>
    <w:rsid w:val="00DD258D"/>
    <w:rsid w:val="00DD29BF"/>
    <w:rsid w:val="00DD2AAA"/>
    <w:rsid w:val="00DD2D81"/>
    <w:rsid w:val="00DD42A4"/>
    <w:rsid w:val="00DD68FE"/>
    <w:rsid w:val="00DD69A7"/>
    <w:rsid w:val="00DE06B8"/>
    <w:rsid w:val="00DE36F4"/>
    <w:rsid w:val="00DE452F"/>
    <w:rsid w:val="00DE4A45"/>
    <w:rsid w:val="00DE7783"/>
    <w:rsid w:val="00DF32F3"/>
    <w:rsid w:val="00DF3917"/>
    <w:rsid w:val="00DF440B"/>
    <w:rsid w:val="00DF712C"/>
    <w:rsid w:val="00E0007C"/>
    <w:rsid w:val="00E03437"/>
    <w:rsid w:val="00E062AC"/>
    <w:rsid w:val="00E0747B"/>
    <w:rsid w:val="00E10D3F"/>
    <w:rsid w:val="00E12F57"/>
    <w:rsid w:val="00E12FCE"/>
    <w:rsid w:val="00E155DE"/>
    <w:rsid w:val="00E168F6"/>
    <w:rsid w:val="00E22C7D"/>
    <w:rsid w:val="00E23672"/>
    <w:rsid w:val="00E321A4"/>
    <w:rsid w:val="00E325A6"/>
    <w:rsid w:val="00E335C2"/>
    <w:rsid w:val="00E33A5B"/>
    <w:rsid w:val="00E35000"/>
    <w:rsid w:val="00E4137F"/>
    <w:rsid w:val="00E45B04"/>
    <w:rsid w:val="00E5037C"/>
    <w:rsid w:val="00E50B29"/>
    <w:rsid w:val="00E516A9"/>
    <w:rsid w:val="00E52F36"/>
    <w:rsid w:val="00E5475D"/>
    <w:rsid w:val="00E5527A"/>
    <w:rsid w:val="00E553AD"/>
    <w:rsid w:val="00E60605"/>
    <w:rsid w:val="00E6078B"/>
    <w:rsid w:val="00E63408"/>
    <w:rsid w:val="00E64864"/>
    <w:rsid w:val="00E7016D"/>
    <w:rsid w:val="00E7118D"/>
    <w:rsid w:val="00E73C65"/>
    <w:rsid w:val="00E8394C"/>
    <w:rsid w:val="00E84ADA"/>
    <w:rsid w:val="00E850E7"/>
    <w:rsid w:val="00E851F8"/>
    <w:rsid w:val="00E90004"/>
    <w:rsid w:val="00E928BC"/>
    <w:rsid w:val="00E94036"/>
    <w:rsid w:val="00E957E6"/>
    <w:rsid w:val="00E97433"/>
    <w:rsid w:val="00EA0C18"/>
    <w:rsid w:val="00EA2D8D"/>
    <w:rsid w:val="00EA6782"/>
    <w:rsid w:val="00EA6C76"/>
    <w:rsid w:val="00EB0ED4"/>
    <w:rsid w:val="00EB3249"/>
    <w:rsid w:val="00EB43D7"/>
    <w:rsid w:val="00EB79E7"/>
    <w:rsid w:val="00EC11BC"/>
    <w:rsid w:val="00EC32E8"/>
    <w:rsid w:val="00EC3D6C"/>
    <w:rsid w:val="00EC4A4B"/>
    <w:rsid w:val="00ED1708"/>
    <w:rsid w:val="00ED3672"/>
    <w:rsid w:val="00ED52ED"/>
    <w:rsid w:val="00ED5EB7"/>
    <w:rsid w:val="00ED64B4"/>
    <w:rsid w:val="00ED6EB6"/>
    <w:rsid w:val="00ED7449"/>
    <w:rsid w:val="00EE19F1"/>
    <w:rsid w:val="00F028E5"/>
    <w:rsid w:val="00F03F3C"/>
    <w:rsid w:val="00F059BA"/>
    <w:rsid w:val="00F07528"/>
    <w:rsid w:val="00F10CAF"/>
    <w:rsid w:val="00F124C4"/>
    <w:rsid w:val="00F134AE"/>
    <w:rsid w:val="00F14471"/>
    <w:rsid w:val="00F150FD"/>
    <w:rsid w:val="00F15712"/>
    <w:rsid w:val="00F173E5"/>
    <w:rsid w:val="00F202FA"/>
    <w:rsid w:val="00F20408"/>
    <w:rsid w:val="00F2107F"/>
    <w:rsid w:val="00F24740"/>
    <w:rsid w:val="00F31236"/>
    <w:rsid w:val="00F358F0"/>
    <w:rsid w:val="00F36121"/>
    <w:rsid w:val="00F36AC7"/>
    <w:rsid w:val="00F40629"/>
    <w:rsid w:val="00F42EBA"/>
    <w:rsid w:val="00F455D1"/>
    <w:rsid w:val="00F515FD"/>
    <w:rsid w:val="00F523E4"/>
    <w:rsid w:val="00F53B63"/>
    <w:rsid w:val="00F60A94"/>
    <w:rsid w:val="00F60C64"/>
    <w:rsid w:val="00F62EF3"/>
    <w:rsid w:val="00F63BE8"/>
    <w:rsid w:val="00F63CCD"/>
    <w:rsid w:val="00F644B2"/>
    <w:rsid w:val="00F64D8B"/>
    <w:rsid w:val="00F65559"/>
    <w:rsid w:val="00F675EC"/>
    <w:rsid w:val="00F7220B"/>
    <w:rsid w:val="00F7339E"/>
    <w:rsid w:val="00F7402B"/>
    <w:rsid w:val="00F74F25"/>
    <w:rsid w:val="00F75EAF"/>
    <w:rsid w:val="00F77704"/>
    <w:rsid w:val="00F83813"/>
    <w:rsid w:val="00F83B9B"/>
    <w:rsid w:val="00F86E18"/>
    <w:rsid w:val="00F87B22"/>
    <w:rsid w:val="00F87C6C"/>
    <w:rsid w:val="00F91DDF"/>
    <w:rsid w:val="00F928BC"/>
    <w:rsid w:val="00F95159"/>
    <w:rsid w:val="00FA10B1"/>
    <w:rsid w:val="00FA3159"/>
    <w:rsid w:val="00FA3F2D"/>
    <w:rsid w:val="00FA71B7"/>
    <w:rsid w:val="00FB0E92"/>
    <w:rsid w:val="00FB2D5E"/>
    <w:rsid w:val="00FB34E9"/>
    <w:rsid w:val="00FB45B5"/>
    <w:rsid w:val="00FB6D43"/>
    <w:rsid w:val="00FC1C8F"/>
    <w:rsid w:val="00FC4668"/>
    <w:rsid w:val="00FC48D7"/>
    <w:rsid w:val="00FC5BFC"/>
    <w:rsid w:val="00FC6497"/>
    <w:rsid w:val="00FD7F23"/>
    <w:rsid w:val="00FE050A"/>
    <w:rsid w:val="00FE174F"/>
    <w:rsid w:val="00FE1AAA"/>
    <w:rsid w:val="00FE66B7"/>
    <w:rsid w:val="00FF2DD7"/>
    <w:rsid w:val="00FF2E83"/>
    <w:rsid w:val="00FF337D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2BFA"/>
  <w15:docId w15:val="{4CD623B8-73D5-46B7-B8E2-305901E7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B2D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B2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B2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Мария Евгеньевна</dc:creator>
  <cp:lastModifiedBy>Золотухина Екатерина Владимировна</cp:lastModifiedBy>
  <cp:revision>11</cp:revision>
  <dcterms:created xsi:type="dcterms:W3CDTF">2020-02-19T09:54:00Z</dcterms:created>
  <dcterms:modified xsi:type="dcterms:W3CDTF">2022-06-23T08:53:00Z</dcterms:modified>
</cp:coreProperties>
</file>